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B" w:rsidRDefault="000427BB"/>
    <w:p w:rsidR="000427BB" w:rsidRDefault="000427BB" w:rsidP="00A1530B">
      <w:pPr>
        <w:jc w:val="center"/>
        <w:rPr>
          <w:rFonts w:ascii="Times New Roman" w:hAnsi="Times New Roman"/>
          <w:b/>
          <w:sz w:val="36"/>
        </w:rPr>
      </w:pPr>
      <w:r w:rsidRPr="00A1530B">
        <w:rPr>
          <w:rFonts w:ascii="Times New Roman" w:hAnsi="Times New Roman"/>
          <w:b/>
          <w:sz w:val="36"/>
        </w:rPr>
        <w:t xml:space="preserve">Greeters Schedule for </w:t>
      </w:r>
      <w:r>
        <w:rPr>
          <w:rFonts w:ascii="Times New Roman" w:hAnsi="Times New Roman"/>
          <w:b/>
          <w:sz w:val="36"/>
        </w:rPr>
        <w:t>March/April 2018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Greeters should arrive at church at least 15 minutes before mass. Please station one greeter per entrance. Welcome our fellow worshipers with a smile and hand them a bulletin. On the back of your schedule you will find contact information for other greeters. If you are not able to be here on your scheduled date please find a sub. 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Blessings, 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Michael </w:t>
      </w:r>
    </w:p>
    <w:p w:rsidR="000427BB" w:rsidRDefault="000427BB" w:rsidP="008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Saturday 03/24/18        Rita Collins, Tim Gaughan, Shelia Gaughan   </w:t>
      </w:r>
    </w:p>
    <w:p w:rsidR="000427BB" w:rsidRPr="00A1530B" w:rsidRDefault="000427BB" w:rsidP="00853B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Sunday 03/25/18          Arlene Hayes, Anne Scobell, Chuck Palmiere </w:t>
      </w:r>
    </w:p>
    <w:p w:rsidR="000427BB" w:rsidRDefault="000427BB" w:rsidP="00A1530B">
      <w:pPr>
        <w:rPr>
          <w:rFonts w:ascii="Times New Roman" w:hAnsi="Times New Roman"/>
          <w:sz w:val="24"/>
        </w:rPr>
      </w:pP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Saturday 03/31/18         Easter Vigil Mass is at St. Ann’s 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Sunday   04/01/18         Joanne Bataglia, Angie McCarthy,   </w:t>
      </w:r>
    </w:p>
    <w:p w:rsidR="000427BB" w:rsidRDefault="000427BB" w:rsidP="00A1530B">
      <w:pPr>
        <w:rPr>
          <w:rFonts w:ascii="Times New Roman" w:hAnsi="Times New Roman"/>
          <w:sz w:val="24"/>
        </w:rPr>
      </w:pP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Saturday 04/07/18        Confirmation Year One Students   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Sunday   04/08/18        Katie Kelly, Mary Doherty, Patty Wilsch   </w:t>
      </w:r>
    </w:p>
    <w:p w:rsidR="000427BB" w:rsidRDefault="000427BB" w:rsidP="00A1530B">
      <w:pPr>
        <w:rPr>
          <w:rFonts w:ascii="Times New Roman" w:hAnsi="Times New Roman"/>
          <w:sz w:val="24"/>
        </w:rPr>
      </w:pP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Saturday 04/14/18       Kelly Fassinger, Kelly Krupa, Cathy Ryan</w:t>
      </w:r>
    </w:p>
    <w:p w:rsidR="000427BB" w:rsidRDefault="000427BB" w:rsidP="00A153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Sunday    04/15/18      Mary Conover, Anne Gallagher, Patty Wilsch  </w:t>
      </w:r>
    </w:p>
    <w:p w:rsidR="000427BB" w:rsidRDefault="000427BB" w:rsidP="00A1530B">
      <w:pPr>
        <w:rPr>
          <w:rFonts w:ascii="Times New Roman" w:hAnsi="Times New Roman"/>
          <w:sz w:val="24"/>
        </w:rPr>
      </w:pPr>
    </w:p>
    <w:p w:rsidR="000427BB" w:rsidRDefault="000427BB" w:rsidP="00495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Saturday 04/21/18       Cathy Bennett</w:t>
      </w:r>
      <w:r w:rsidRPr="003A36DC">
        <w:rPr>
          <w:rFonts w:ascii="Times New Roman" w:hAnsi="Times New Roman"/>
          <w:b/>
          <w:sz w:val="24"/>
        </w:rPr>
        <w:t xml:space="preserve">, </w:t>
      </w:r>
      <w:r w:rsidRPr="003A36DC">
        <w:rPr>
          <w:rFonts w:ascii="Times New Roman" w:hAnsi="Times New Roman"/>
          <w:sz w:val="24"/>
        </w:rPr>
        <w:t>Marianne Masterpole, Anne Angiolillo</w:t>
      </w:r>
      <w:r>
        <w:rPr>
          <w:rFonts w:ascii="Times New Roman" w:hAnsi="Times New Roman"/>
          <w:b/>
          <w:sz w:val="24"/>
        </w:rPr>
        <w:t xml:space="preserve"> </w:t>
      </w:r>
    </w:p>
    <w:p w:rsidR="000427BB" w:rsidRDefault="000427BB" w:rsidP="00495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Sunday    04/22/18      Christine Chiappone, Nancy Finnigan, Ceciia De Giuseppe</w:t>
      </w:r>
    </w:p>
    <w:p w:rsidR="000427BB" w:rsidRDefault="000427BB" w:rsidP="00495D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0427BB" w:rsidRDefault="000427BB" w:rsidP="00653B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Saturday 04/28/18       Cathy Ryan, Sue Ryan, Diane Maloney  </w:t>
      </w:r>
    </w:p>
    <w:p w:rsidR="000427BB" w:rsidRDefault="000427BB" w:rsidP="00653B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Sunday    04/29/18      Jim Jufko, Chuck Palmiere, Joanne Bataglia    </w:t>
      </w:r>
    </w:p>
    <w:p w:rsidR="000427BB" w:rsidRDefault="000427BB" w:rsidP="00A1530B">
      <w:pPr>
        <w:rPr>
          <w:rFonts w:ascii="Times New Roman" w:hAnsi="Times New Roman"/>
          <w:sz w:val="24"/>
        </w:rPr>
      </w:pPr>
    </w:p>
    <w:sectPr w:rsidR="000427BB" w:rsidSect="00D46E4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30B"/>
    <w:rsid w:val="00015B00"/>
    <w:rsid w:val="00041680"/>
    <w:rsid w:val="000427BB"/>
    <w:rsid w:val="001B12AE"/>
    <w:rsid w:val="002F3B1E"/>
    <w:rsid w:val="003040BA"/>
    <w:rsid w:val="00353337"/>
    <w:rsid w:val="003A36DC"/>
    <w:rsid w:val="00416365"/>
    <w:rsid w:val="00450476"/>
    <w:rsid w:val="00495D9F"/>
    <w:rsid w:val="0055063F"/>
    <w:rsid w:val="005A3267"/>
    <w:rsid w:val="005E008F"/>
    <w:rsid w:val="00610747"/>
    <w:rsid w:val="00653BBD"/>
    <w:rsid w:val="0066457A"/>
    <w:rsid w:val="00683112"/>
    <w:rsid w:val="006A5C71"/>
    <w:rsid w:val="007D3661"/>
    <w:rsid w:val="00853BB7"/>
    <w:rsid w:val="00856BC7"/>
    <w:rsid w:val="00A1530B"/>
    <w:rsid w:val="00AB173D"/>
    <w:rsid w:val="00B16B15"/>
    <w:rsid w:val="00B7758A"/>
    <w:rsid w:val="00C90E7F"/>
    <w:rsid w:val="00C92FC8"/>
    <w:rsid w:val="00D10AA1"/>
    <w:rsid w:val="00D46E41"/>
    <w:rsid w:val="00D669DD"/>
    <w:rsid w:val="00DD6DC6"/>
    <w:rsid w:val="00E05C8F"/>
    <w:rsid w:val="00E8549E"/>
    <w:rsid w:val="00EA71C4"/>
    <w:rsid w:val="00FB3CB0"/>
    <w:rsid w:val="00FE1FDB"/>
    <w:rsid w:val="00FE7D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Greeters Schedule for March/April 2018</dc:title>
  <dc:subject/>
  <dc:creator>St. Pats</dc:creator>
  <cp:keywords/>
  <cp:lastModifiedBy>Kevin Maloney</cp:lastModifiedBy>
  <cp:revision>2</cp:revision>
  <dcterms:created xsi:type="dcterms:W3CDTF">2018-03-07T21:17:00Z</dcterms:created>
  <dcterms:modified xsi:type="dcterms:W3CDTF">2018-03-07T21:17:00Z</dcterms:modified>
</cp:coreProperties>
</file>